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8929213"/>
    <w:bookmarkEnd w:id="1"/>
    <w:p w:rsidR="00CC0405" w:rsidRDefault="0091178A" w:rsidP="00410A63">
      <w:pPr>
        <w:rPr>
          <w:rFonts w:ascii="Times New Roman" w:hAnsi="Times New Roman" w:cs="Times New Roman"/>
          <w:b/>
          <w:sz w:val="24"/>
          <w:szCs w:val="24"/>
        </w:rPr>
      </w:pPr>
      <w:r w:rsidRPr="00410A63">
        <w:object w:dxaOrig="9870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3.8pt;height:175.8pt" o:ole="">
            <v:imagedata r:id="rId4" o:title=""/>
          </v:shape>
          <o:OLEObject Type="Embed" ProgID="Word.Document.12" ShapeID="_x0000_i1028" DrawAspect="Content" ObjectID="_1818929227" r:id="rId5"/>
        </w:object>
      </w:r>
      <w:bookmarkEnd w:id="0"/>
      <w:r w:rsidR="00410A63" w:rsidRPr="00410A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0405" w:rsidRDefault="00CC0405" w:rsidP="00410A63">
      <w:pPr>
        <w:rPr>
          <w:rFonts w:ascii="Times New Roman" w:hAnsi="Times New Roman" w:cs="Times New Roman"/>
          <w:b/>
          <w:sz w:val="24"/>
          <w:szCs w:val="24"/>
        </w:rPr>
      </w:pPr>
    </w:p>
    <w:p w:rsidR="00410A63" w:rsidRPr="005F2BCD" w:rsidRDefault="00410A63" w:rsidP="00410A63">
      <w:pPr>
        <w:rPr>
          <w:rFonts w:ascii="Times New Roman" w:hAnsi="Times New Roman" w:cs="Times New Roman"/>
          <w:b/>
          <w:sz w:val="24"/>
          <w:szCs w:val="24"/>
        </w:rPr>
      </w:pPr>
      <w:r w:rsidRPr="005F2BCD">
        <w:rPr>
          <w:rFonts w:ascii="Times New Roman" w:hAnsi="Times New Roman" w:cs="Times New Roman"/>
          <w:b/>
          <w:sz w:val="24"/>
          <w:szCs w:val="24"/>
        </w:rPr>
        <w:t>Утвърдил:</w:t>
      </w:r>
    </w:p>
    <w:p w:rsidR="00410A63" w:rsidRDefault="00410A63" w:rsidP="00410A63">
      <w:pPr>
        <w:rPr>
          <w:rFonts w:ascii="Times New Roman" w:hAnsi="Times New Roman" w:cs="Times New Roman"/>
          <w:b/>
          <w:sz w:val="24"/>
          <w:szCs w:val="24"/>
        </w:rPr>
      </w:pPr>
      <w:r w:rsidRPr="005F2BCD">
        <w:rPr>
          <w:rFonts w:ascii="Times New Roman" w:hAnsi="Times New Roman" w:cs="Times New Roman"/>
          <w:b/>
          <w:sz w:val="24"/>
          <w:szCs w:val="24"/>
        </w:rPr>
        <w:t>Директор: Емилия Костова</w:t>
      </w:r>
    </w:p>
    <w:p w:rsidR="00410A63" w:rsidRDefault="00410A63" w:rsidP="00410A63">
      <w:pPr>
        <w:jc w:val="center"/>
      </w:pPr>
    </w:p>
    <w:p w:rsidR="007E2DCC" w:rsidRPr="00CF67E9" w:rsidRDefault="00410A63" w:rsidP="00410A6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7E9">
        <w:rPr>
          <w:rFonts w:ascii="Times New Roman" w:hAnsi="Times New Roman" w:cs="Times New Roman"/>
          <w:b/>
          <w:sz w:val="28"/>
          <w:szCs w:val="28"/>
          <w:u w:val="single"/>
        </w:rPr>
        <w:t>План за взаимодействие</w:t>
      </w:r>
      <w:r w:rsidR="001813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D7EFD">
        <w:rPr>
          <w:rFonts w:ascii="Times New Roman" w:hAnsi="Times New Roman" w:cs="Times New Roman"/>
          <w:b/>
          <w:sz w:val="28"/>
          <w:szCs w:val="28"/>
          <w:u w:val="single"/>
        </w:rPr>
        <w:t xml:space="preserve">с родителите през учебната 2025/ </w:t>
      </w:r>
      <w:r w:rsidR="001813C9">
        <w:rPr>
          <w:rFonts w:ascii="Times New Roman" w:hAnsi="Times New Roman" w:cs="Times New Roman"/>
          <w:b/>
          <w:sz w:val="28"/>
          <w:szCs w:val="28"/>
          <w:u w:val="single"/>
        </w:rPr>
        <w:t>2026</w:t>
      </w:r>
      <w:r w:rsidRPr="00CF67E9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410A63" w:rsidRPr="00CF67E9" w:rsidRDefault="00410A63" w:rsidP="00410A63">
      <w:pPr>
        <w:rPr>
          <w:rFonts w:ascii="Times New Roman" w:hAnsi="Times New Roman" w:cs="Times New Roman"/>
          <w:sz w:val="28"/>
          <w:szCs w:val="28"/>
        </w:rPr>
      </w:pPr>
    </w:p>
    <w:p w:rsidR="00410A63" w:rsidRPr="00CF67E9" w:rsidRDefault="00410A63" w:rsidP="00410A63">
      <w:pPr>
        <w:rPr>
          <w:rFonts w:ascii="Times New Roman" w:hAnsi="Times New Roman" w:cs="Times New Roman"/>
          <w:sz w:val="24"/>
          <w:szCs w:val="24"/>
        </w:rPr>
      </w:pPr>
      <w:r w:rsidRPr="00CF67E9">
        <w:rPr>
          <w:rFonts w:ascii="Times New Roman" w:hAnsi="Times New Roman" w:cs="Times New Roman"/>
          <w:b/>
          <w:sz w:val="28"/>
          <w:szCs w:val="28"/>
          <w:u w:val="single"/>
        </w:rPr>
        <w:t>Цел:</w:t>
      </w:r>
      <w:r w:rsidR="00BF7475" w:rsidRPr="00CF67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7475" w:rsidRPr="00CF67E9">
        <w:rPr>
          <w:rFonts w:ascii="Times New Roman" w:hAnsi="Times New Roman" w:cs="Times New Roman"/>
          <w:sz w:val="24"/>
          <w:szCs w:val="24"/>
        </w:rPr>
        <w:t>Р</w:t>
      </w:r>
      <w:r w:rsidRPr="00CF67E9">
        <w:rPr>
          <w:rFonts w:ascii="Times New Roman" w:hAnsi="Times New Roman" w:cs="Times New Roman"/>
          <w:sz w:val="24"/>
          <w:szCs w:val="24"/>
        </w:rPr>
        <w:t>азбиране, подкрепа и споделена отговорност между детската градина и семейството за успешна адаптация и социализация на всяко дете, за подкрепа на личностно развитие и за постигане на стратегическите цели и приоритети   на политиката на учене през целия живот.</w:t>
      </w:r>
    </w:p>
    <w:p w:rsidR="00410A63" w:rsidRPr="00410A63" w:rsidRDefault="00410A63" w:rsidP="00410A63">
      <w:pPr>
        <w:rPr>
          <w:rFonts w:ascii="Times New Roman" w:hAnsi="Times New Roman" w:cs="Times New Roman"/>
          <w:sz w:val="28"/>
          <w:szCs w:val="28"/>
        </w:rPr>
      </w:pPr>
      <w:r w:rsidRPr="00410A63">
        <w:rPr>
          <w:rFonts w:ascii="Times New Roman" w:hAnsi="Times New Roman" w:cs="Times New Roman"/>
          <w:b/>
          <w:sz w:val="28"/>
          <w:szCs w:val="28"/>
          <w:u w:val="single"/>
        </w:rPr>
        <w:t>Основни задачи:</w:t>
      </w:r>
    </w:p>
    <w:p w:rsidR="00410A63" w:rsidRDefault="00410A63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1.</w:t>
      </w:r>
      <w:r w:rsidR="004D7EFD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Създаване на необходимата организация за периодично и своевременно информиране на родителите за </w:t>
      </w:r>
      <w:r w:rsidR="00F2493C">
        <w:rPr>
          <w:rFonts w:ascii="Times New Roman" w:hAnsi="Times New Roman" w:cs="Times New Roman"/>
          <w:sz w:val="24"/>
          <w:szCs w:val="24"/>
        </w:rPr>
        <w:t>постиженията и индивидуалното развитие на децата, спазването на правилата в детската градина и приобщаването им към детската общност.</w:t>
      </w:r>
    </w:p>
    <w:p w:rsidR="00F2493C" w:rsidRDefault="00F2493C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Организиране на подходящи форми за запознаване на родителите с програмната система на детската градина и очакваните резултати от възпитанието, социализацията и обучението на децата за съответната възрастова група.</w:t>
      </w:r>
    </w:p>
    <w:p w:rsidR="00F2493C" w:rsidRDefault="00F2493C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се създават условия за организиране на индивидуални консултации, когато конкретната ситуация или поведение на детето изисква това.</w:t>
      </w:r>
    </w:p>
    <w:p w:rsidR="00F2493C" w:rsidRDefault="00F2493C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Оказване на подкрепа и представяне на педагогическа информация на родителите по въпроси свързани с предучилищното образование и личностното развитие на детето.</w:t>
      </w:r>
    </w:p>
    <w:p w:rsidR="00CC0405" w:rsidRDefault="00CC0405" w:rsidP="00410A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7EFD" w:rsidRDefault="004D7EFD" w:rsidP="00410A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493C" w:rsidRDefault="00F2493C" w:rsidP="00410A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93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Очаквани резултати:</w:t>
      </w:r>
    </w:p>
    <w:p w:rsidR="00F2493C" w:rsidRDefault="00F2493C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Взаимно познаване и разбирателство между детската градина и семейството.</w:t>
      </w:r>
    </w:p>
    <w:p w:rsidR="00F2493C" w:rsidRDefault="00F2493C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Работещо пространство в интерес на децата и неговото  пълноценно  развитие.</w:t>
      </w:r>
    </w:p>
    <w:p w:rsidR="00F2493C" w:rsidRDefault="00F2493C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Съвместна работа за развитието и просперитета  на всяко дете.</w:t>
      </w:r>
    </w:p>
    <w:p w:rsidR="00F2493C" w:rsidRDefault="00F2493C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Гарантиране на равен шанс на всички деца за училищно образование</w:t>
      </w:r>
      <w:r w:rsidR="00CC0405">
        <w:rPr>
          <w:rFonts w:ascii="Times New Roman" w:hAnsi="Times New Roman" w:cs="Times New Roman"/>
          <w:sz w:val="24"/>
          <w:szCs w:val="24"/>
        </w:rPr>
        <w:t>.</w:t>
      </w:r>
    </w:p>
    <w:p w:rsidR="006C2D67" w:rsidRDefault="006C2D67" w:rsidP="00410A63">
      <w:pPr>
        <w:rPr>
          <w:rFonts w:ascii="Times New Roman" w:hAnsi="Times New Roman" w:cs="Times New Roman"/>
          <w:sz w:val="24"/>
          <w:szCs w:val="24"/>
        </w:rPr>
      </w:pPr>
    </w:p>
    <w:p w:rsidR="00CC0405" w:rsidRDefault="00CC0405" w:rsidP="00410A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0405">
        <w:rPr>
          <w:rFonts w:ascii="Times New Roman" w:hAnsi="Times New Roman" w:cs="Times New Roman"/>
          <w:b/>
          <w:sz w:val="28"/>
          <w:szCs w:val="28"/>
          <w:u w:val="single"/>
        </w:rPr>
        <w:t>Дейности за постигане на целта и задачите:</w:t>
      </w:r>
    </w:p>
    <w:p w:rsidR="00CC0405" w:rsidRDefault="004D7EFD" w:rsidP="0041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04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405">
        <w:rPr>
          <w:rFonts w:ascii="Times New Roman" w:hAnsi="Times New Roman" w:cs="Times New Roman"/>
          <w:sz w:val="24"/>
          <w:szCs w:val="24"/>
        </w:rPr>
        <w:t>Индивидуални форми на сътрудничество с родителите:</w:t>
      </w:r>
    </w:p>
    <w:p w:rsidR="00CC0405" w:rsidRDefault="00CC040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Разговори- информиране на родителите за детското развитие и поведение, за придобити умения по образователните направления.</w:t>
      </w:r>
    </w:p>
    <w:p w:rsidR="00CC0405" w:rsidRDefault="00CC040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Индивидуални консултации- относно затрудненията при отглеждането и                възпитанието на детето.</w:t>
      </w:r>
    </w:p>
    <w:p w:rsidR="00CC0405" w:rsidRDefault="00CC040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D7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Групови форми на сътрудничество с родителите:</w:t>
      </w:r>
    </w:p>
    <w:p w:rsidR="00CC0405" w:rsidRDefault="00CC040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Родителски срещи.</w:t>
      </w:r>
    </w:p>
    <w:p w:rsidR="00CC0405" w:rsidRDefault="00CC040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Информационни табла за родителите.</w:t>
      </w:r>
    </w:p>
    <w:p w:rsidR="00CC0405" w:rsidRDefault="00CC040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Празници и развлечения.</w:t>
      </w:r>
    </w:p>
    <w:p w:rsidR="00CC0405" w:rsidRDefault="00CC040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Дискусионни форми.</w:t>
      </w:r>
    </w:p>
    <w:p w:rsidR="00CC0405" w:rsidRDefault="00CC040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Участие на родителите в основни и допълнителни форми на педагогическо </w:t>
      </w:r>
      <w:r w:rsidR="001813C9">
        <w:rPr>
          <w:rFonts w:ascii="Times New Roman" w:hAnsi="Times New Roman" w:cs="Times New Roman"/>
          <w:sz w:val="24"/>
          <w:szCs w:val="24"/>
        </w:rPr>
        <w:t>взаимодействие, в празници и развлечения.</w:t>
      </w: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8A7E4B" w:rsidRDefault="008A7E4B" w:rsidP="00CC04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2767" w:rsidTr="00822767">
        <w:tc>
          <w:tcPr>
            <w:tcW w:w="4606" w:type="dxa"/>
          </w:tcPr>
          <w:p w:rsidR="00822767" w:rsidRDefault="00822767" w:rsidP="0082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Дейност</w:t>
            </w:r>
          </w:p>
        </w:tc>
        <w:tc>
          <w:tcPr>
            <w:tcW w:w="4606" w:type="dxa"/>
          </w:tcPr>
          <w:p w:rsidR="00822767" w:rsidRDefault="00822767" w:rsidP="0082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Отговорник</w:t>
            </w:r>
          </w:p>
        </w:tc>
      </w:tr>
      <w:tr w:rsidR="00822767" w:rsidTr="00A7092E">
        <w:tc>
          <w:tcPr>
            <w:tcW w:w="9212" w:type="dxa"/>
            <w:gridSpan w:val="2"/>
          </w:tcPr>
          <w:p w:rsidR="00822767" w:rsidRPr="0076211A" w:rsidRDefault="00822767" w:rsidP="00822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М. Септември</w:t>
            </w:r>
          </w:p>
        </w:tc>
      </w:tr>
      <w:tr w:rsidR="00822767" w:rsidTr="00822767">
        <w:tc>
          <w:tcPr>
            <w:tcW w:w="4606" w:type="dxa"/>
          </w:tcPr>
          <w:p w:rsidR="00822767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2767">
              <w:rPr>
                <w:rFonts w:ascii="Times New Roman" w:hAnsi="Times New Roman" w:cs="Times New Roman"/>
                <w:sz w:val="24"/>
                <w:szCs w:val="24"/>
              </w:rPr>
              <w:t>одителски срещи по групи- запознаване на родителите с Правилника за дейността на детската градина,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0C6">
              <w:rPr>
                <w:rFonts w:ascii="Times New Roman" w:hAnsi="Times New Roman" w:cs="Times New Roman"/>
                <w:sz w:val="24"/>
                <w:szCs w:val="24"/>
              </w:rPr>
              <w:t>с ДОС за съответната</w:t>
            </w:r>
            <w:r w:rsidR="001813C9">
              <w:rPr>
                <w:rFonts w:ascii="Times New Roman" w:hAnsi="Times New Roman" w:cs="Times New Roman"/>
                <w:sz w:val="24"/>
                <w:szCs w:val="24"/>
              </w:rPr>
              <w:t xml:space="preserve"> възрастова</w:t>
            </w:r>
            <w:r w:rsidR="002200C6">
              <w:rPr>
                <w:rFonts w:ascii="Times New Roman" w:hAnsi="Times New Roman" w:cs="Times New Roman"/>
                <w:sz w:val="24"/>
                <w:szCs w:val="24"/>
              </w:rPr>
              <w:t xml:space="preserve"> група,</w:t>
            </w:r>
            <w:r w:rsidR="0082276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представяне на програмна си</w:t>
            </w:r>
            <w:r w:rsidR="001813C9">
              <w:rPr>
                <w:rFonts w:ascii="Times New Roman" w:hAnsi="Times New Roman" w:cs="Times New Roman"/>
                <w:sz w:val="24"/>
                <w:szCs w:val="24"/>
              </w:rPr>
              <w:t>стема, избор на родителски активи.</w:t>
            </w: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Попълване на индивидуална карта за всяко дете- за получаване на информация за особеностите и здравословното състояние на децата.</w:t>
            </w: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Избор на членове на Обществен съвет.</w:t>
            </w: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Оформяне на родителски табла с резултати от детската продуктивна дейност.</w:t>
            </w: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</w:tc>
        <w:tc>
          <w:tcPr>
            <w:tcW w:w="4606" w:type="dxa"/>
          </w:tcPr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822767" w:rsidRDefault="008E4E85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C9" w:rsidRDefault="001813C9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C9" w:rsidRDefault="001813C9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993482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8337E9" w:rsidRDefault="008337E9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482" w:rsidRDefault="00993482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B40" w:rsidRDefault="00971B40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B40" w:rsidRDefault="00993482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993482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803301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993482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803301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767" w:rsidRDefault="00822767" w:rsidP="00822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01" w:rsidTr="00472717">
        <w:tc>
          <w:tcPr>
            <w:tcW w:w="9212" w:type="dxa"/>
            <w:gridSpan w:val="2"/>
          </w:tcPr>
          <w:p w:rsidR="00803301" w:rsidRPr="0076211A" w:rsidRDefault="00803301" w:rsidP="00803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М.Октомври</w:t>
            </w:r>
          </w:p>
        </w:tc>
      </w:tr>
      <w:tr w:rsidR="00822767" w:rsidTr="008A7E4B">
        <w:trPr>
          <w:trHeight w:val="50"/>
        </w:trPr>
        <w:tc>
          <w:tcPr>
            <w:tcW w:w="4606" w:type="dxa"/>
          </w:tcPr>
          <w:p w:rsidR="00822767" w:rsidRPr="002200C6" w:rsidRDefault="00565093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Есенна работилница – съвместно с родителите в група „Калинки”.</w:t>
            </w: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Запознаване на родителите с резултатите от диагностични процедури на входно ниво.</w:t>
            </w: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FA6BC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Участие на родителите в дейностите през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ационалната седмица на четенето:</w:t>
            </w:r>
          </w:p>
          <w:p w:rsidR="00FA6BC5" w:rsidRDefault="00FA6BC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„Мама чете приказка любима”</w:t>
            </w:r>
          </w:p>
          <w:p w:rsidR="00FA6BC5" w:rsidRDefault="00FA6BC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„Бабо, прочети ми….”</w:t>
            </w:r>
          </w:p>
          <w:p w:rsidR="00FA6BC5" w:rsidRDefault="00FA6BC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„Книжки сладкодумни”</w:t>
            </w:r>
          </w:p>
          <w:p w:rsidR="00FA6BC5" w:rsidRDefault="00FA6BC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„Да почетем с баба”</w:t>
            </w:r>
          </w:p>
          <w:p w:rsidR="00FA6BC5" w:rsidRDefault="00FA6BC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BC5" w:rsidRDefault="00565093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4.”Пресичам безопасно”- тържество по БДП в група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Смехорани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2200C6" w:rsidRDefault="002200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Pr="00803301" w:rsidRDefault="00FA6BC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</w:tc>
        <w:tc>
          <w:tcPr>
            <w:tcW w:w="4606" w:type="dxa"/>
          </w:tcPr>
          <w:p w:rsidR="00822767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993482">
              <w:rPr>
                <w:rFonts w:ascii="Times New Roman" w:hAnsi="Times New Roman" w:cs="Times New Roman"/>
                <w:sz w:val="24"/>
                <w:szCs w:val="24"/>
              </w:rPr>
              <w:t>чител по м</w:t>
            </w:r>
            <w:r w:rsidR="00803301">
              <w:rPr>
                <w:rFonts w:ascii="Times New Roman" w:hAnsi="Times New Roman" w:cs="Times New Roman"/>
                <w:sz w:val="24"/>
                <w:szCs w:val="24"/>
              </w:rPr>
              <w:t>узика</w:t>
            </w:r>
          </w:p>
          <w:p w:rsidR="00803301" w:rsidRDefault="00565093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 екип </w:t>
            </w:r>
          </w:p>
          <w:p w:rsidR="00803301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„Калинки”</w:t>
            </w: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BC5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FA6BC5" w:rsidRDefault="00FA6BC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093" w:rsidRDefault="00565093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9A5A5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03301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2200C6" w:rsidRDefault="002200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482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482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37D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093" w:rsidRDefault="00565093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 екип </w:t>
            </w:r>
          </w:p>
          <w:p w:rsidR="00993482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Смехорани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93482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137D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DD137D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A9" w:rsidRDefault="00003D2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</w:tc>
      </w:tr>
      <w:tr w:rsidR="00803301" w:rsidTr="00ED669B">
        <w:tc>
          <w:tcPr>
            <w:tcW w:w="9212" w:type="dxa"/>
            <w:gridSpan w:val="2"/>
          </w:tcPr>
          <w:p w:rsidR="00803301" w:rsidRPr="0076211A" w:rsidRDefault="00803301" w:rsidP="00803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М. Ноември</w:t>
            </w:r>
          </w:p>
        </w:tc>
      </w:tr>
      <w:tr w:rsidR="00822767" w:rsidTr="00822767">
        <w:tc>
          <w:tcPr>
            <w:tcW w:w="4606" w:type="dxa"/>
          </w:tcPr>
          <w:p w:rsidR="007555A9" w:rsidRDefault="007555A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25" w:rsidRDefault="00003D2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Работилница с родители – изработване картички за Деня на Християнското семейство в група „Мечо Пух”.</w:t>
            </w:r>
          </w:p>
          <w:p w:rsidR="00803301" w:rsidRDefault="0080330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301" w:rsidRPr="00387225" w:rsidRDefault="0075358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7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225">
              <w:rPr>
                <w:rFonts w:ascii="Times New Roman" w:hAnsi="Times New Roman" w:cs="Times New Roman"/>
                <w:sz w:val="24"/>
                <w:szCs w:val="24"/>
              </w:rPr>
              <w:t>Седмица на бащата-6.11.-12.11.-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225">
              <w:rPr>
                <w:rFonts w:ascii="Times New Roman" w:hAnsi="Times New Roman" w:cs="Times New Roman"/>
                <w:sz w:val="24"/>
                <w:szCs w:val="24"/>
              </w:rPr>
              <w:t xml:space="preserve">„Искам </w:t>
            </w:r>
            <w:r w:rsidR="007555A9">
              <w:rPr>
                <w:rFonts w:ascii="Times New Roman" w:hAnsi="Times New Roman" w:cs="Times New Roman"/>
                <w:sz w:val="24"/>
                <w:szCs w:val="24"/>
              </w:rPr>
              <w:t xml:space="preserve">да съм като татко”- инициативи по групи съвместно с родители. </w:t>
            </w: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75358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 xml:space="preserve">Празничен водосвет за 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>Деня на Християнското семейство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- ден на отворените врати.</w:t>
            </w:r>
          </w:p>
          <w:p w:rsidR="00017426" w:rsidRDefault="0001742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765" w:rsidRDefault="0075358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3D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8DB">
              <w:rPr>
                <w:rFonts w:ascii="Times New Roman" w:hAnsi="Times New Roman" w:cs="Times New Roman"/>
                <w:sz w:val="24"/>
                <w:szCs w:val="24"/>
              </w:rPr>
              <w:t>Концерт по повод Деня на Християнското семейство в храм „Света Марина” – група „Приятели” и група „Мечо Пух”.</w:t>
            </w: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Pr="00803301" w:rsidRDefault="0075358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</w:tc>
        <w:tc>
          <w:tcPr>
            <w:tcW w:w="4606" w:type="dxa"/>
          </w:tcPr>
          <w:p w:rsidR="00991A17" w:rsidRDefault="00991A17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A9" w:rsidRDefault="00003D2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255DE9">
              <w:rPr>
                <w:rFonts w:ascii="Times New Roman" w:hAnsi="Times New Roman" w:cs="Times New Roman"/>
                <w:sz w:val="24"/>
                <w:szCs w:val="24"/>
              </w:rPr>
              <w:t>дагогически екип</w:t>
            </w: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„Мечо Пух”</w:t>
            </w:r>
          </w:p>
          <w:p w:rsidR="00613074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55DE9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7555A9" w:rsidRDefault="007555A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A9" w:rsidRDefault="00003D2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387225" w:rsidRDefault="0038722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38722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003D2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017426" w:rsidRDefault="0001742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482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482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26" w:rsidRDefault="0075358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 w:rsidR="00003D2C">
              <w:rPr>
                <w:rFonts w:ascii="Times New Roman" w:hAnsi="Times New Roman" w:cs="Times New Roman"/>
                <w:sz w:val="24"/>
                <w:szCs w:val="24"/>
              </w:rPr>
              <w:t>гогически екипи</w:t>
            </w:r>
            <w:r w:rsidR="00AE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482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„Приятели”</w:t>
            </w:r>
          </w:p>
          <w:p w:rsidR="00993482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„Мечо Пух”</w:t>
            </w:r>
          </w:p>
          <w:p w:rsidR="00017426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3581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C4756E" w:rsidRDefault="00C4756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81" w:rsidRDefault="0075358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448" w:rsidRDefault="00AE78D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8A7E4B" w:rsidRDefault="008A7E4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3BC" w:rsidTr="00BE7DA5">
        <w:tc>
          <w:tcPr>
            <w:tcW w:w="9212" w:type="dxa"/>
            <w:gridSpan w:val="2"/>
          </w:tcPr>
          <w:p w:rsidR="008603BC" w:rsidRPr="0076211A" w:rsidRDefault="008603BC" w:rsidP="00860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М.Декември</w:t>
            </w:r>
          </w:p>
        </w:tc>
      </w:tr>
      <w:tr w:rsidR="00822767" w:rsidTr="00822767">
        <w:tc>
          <w:tcPr>
            <w:tcW w:w="4606" w:type="dxa"/>
          </w:tcPr>
          <w:p w:rsidR="00822767" w:rsidRDefault="0087147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7E6A">
              <w:rPr>
                <w:rFonts w:ascii="Times New Roman" w:hAnsi="Times New Roman" w:cs="Times New Roman"/>
                <w:sz w:val="24"/>
                <w:szCs w:val="24"/>
              </w:rPr>
              <w:t>Тържествено запалване св</w:t>
            </w:r>
            <w:r w:rsidR="00AE78DB">
              <w:rPr>
                <w:rFonts w:ascii="Times New Roman" w:hAnsi="Times New Roman" w:cs="Times New Roman"/>
                <w:sz w:val="24"/>
                <w:szCs w:val="24"/>
              </w:rPr>
              <w:t>етлините на елхата.</w:t>
            </w:r>
          </w:p>
          <w:p w:rsidR="00287E6A" w:rsidRDefault="00287E6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6A" w:rsidRDefault="00C1176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2.”Коледно вълшебство” – тържество в група „Калинки”.</w:t>
            </w:r>
          </w:p>
          <w:p w:rsidR="00287E6A" w:rsidRDefault="00287E6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6A" w:rsidRDefault="00287E6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C1176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22767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287E6A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7E6A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C1176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8603BC" w:rsidRDefault="0099348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87225">
              <w:rPr>
                <w:rFonts w:ascii="Times New Roman" w:hAnsi="Times New Roman" w:cs="Times New Roman"/>
                <w:sz w:val="24"/>
                <w:szCs w:val="24"/>
              </w:rPr>
              <w:t>рупа „Калинки”</w:t>
            </w:r>
          </w:p>
          <w:p w:rsidR="00387225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1765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EC" w:rsidRDefault="007131E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3BC" w:rsidTr="00147991">
        <w:tc>
          <w:tcPr>
            <w:tcW w:w="9212" w:type="dxa"/>
            <w:gridSpan w:val="2"/>
          </w:tcPr>
          <w:p w:rsidR="008603BC" w:rsidRPr="0076211A" w:rsidRDefault="008603BC" w:rsidP="00860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М.Януари</w:t>
            </w:r>
          </w:p>
        </w:tc>
      </w:tr>
      <w:tr w:rsidR="00822767" w:rsidTr="00822767">
        <w:tc>
          <w:tcPr>
            <w:tcW w:w="4606" w:type="dxa"/>
          </w:tcPr>
          <w:p w:rsidR="00822767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Родителска среща за запознаване на родителите с адаптацията на деца</w:t>
            </w:r>
            <w:r w:rsidR="00C11765">
              <w:rPr>
                <w:rFonts w:ascii="Times New Roman" w:hAnsi="Times New Roman" w:cs="Times New Roman"/>
                <w:sz w:val="24"/>
                <w:szCs w:val="24"/>
              </w:rPr>
              <w:t>та в група „Слънчо” и група „Звънче</w:t>
            </w:r>
            <w:r w:rsidR="00F806DA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DA" w:rsidRDefault="00F806D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6DA" w:rsidRDefault="00C1176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2.”Приятелство – обичано приятелство, на тебе всичко се дължи!” – празник-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</w:t>
            </w:r>
            <w:r w:rsidR="000840FE">
              <w:rPr>
                <w:rFonts w:ascii="Times New Roman" w:hAnsi="Times New Roman" w:cs="Times New Roman"/>
                <w:sz w:val="24"/>
                <w:szCs w:val="24"/>
              </w:rPr>
              <w:t>т в група „Приятели” и група „Мечо Пух”</w:t>
            </w:r>
            <w:r w:rsidR="00170311">
              <w:rPr>
                <w:rFonts w:ascii="Times New Roman" w:hAnsi="Times New Roman" w:cs="Times New Roman"/>
                <w:sz w:val="24"/>
                <w:szCs w:val="24"/>
              </w:rPr>
              <w:t xml:space="preserve"> по повод деня на приятелството</w:t>
            </w:r>
            <w:r w:rsidR="00084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0FE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F96DE4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</w:tc>
        <w:tc>
          <w:tcPr>
            <w:tcW w:w="4606" w:type="dxa"/>
          </w:tcPr>
          <w:p w:rsidR="00822767" w:rsidRDefault="00F806D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F806DA" w:rsidRDefault="00C1176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„Слънчо</w:t>
            </w:r>
            <w:r w:rsidR="00F806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F806DA" w:rsidRDefault="00C11765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„Звънче</w:t>
            </w:r>
            <w:r w:rsidR="00F806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F96DE4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  <w:r w:rsidR="00084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840FE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„Мечо Пух”</w:t>
            </w:r>
          </w:p>
          <w:p w:rsidR="00F96DE4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„Приятели”</w:t>
            </w:r>
          </w:p>
          <w:p w:rsidR="00F96DE4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137D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FD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FE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3D0448" w:rsidRDefault="003D0448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3BC" w:rsidTr="004610DE">
        <w:tc>
          <w:tcPr>
            <w:tcW w:w="9212" w:type="dxa"/>
            <w:gridSpan w:val="2"/>
          </w:tcPr>
          <w:p w:rsidR="008603BC" w:rsidRPr="0076211A" w:rsidRDefault="008603BC" w:rsidP="00860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М.Февруари</w:t>
            </w:r>
          </w:p>
        </w:tc>
      </w:tr>
      <w:tr w:rsidR="00822767" w:rsidTr="00822767">
        <w:tc>
          <w:tcPr>
            <w:tcW w:w="4606" w:type="dxa"/>
          </w:tcPr>
          <w:p w:rsidR="00822767" w:rsidRDefault="009A217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однасяне цветя на паметника на Васил Левски съвместно с родителите.</w:t>
            </w:r>
          </w:p>
          <w:p w:rsidR="000840FE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FE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2.”Земя сътворена от минало, настояще и бъдеще!- празничен спектакъл за националния празник на България.</w:t>
            </w:r>
          </w:p>
          <w:p w:rsidR="000840FE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BC"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</w:tc>
        <w:tc>
          <w:tcPr>
            <w:tcW w:w="4606" w:type="dxa"/>
          </w:tcPr>
          <w:p w:rsidR="00822767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</w:t>
            </w:r>
            <w:r w:rsidR="004B6BF0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Смехорани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B6BF0" w:rsidRPr="00787882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„Калинки”</w:t>
            </w: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BC" w:rsidRDefault="008603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0840FE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840FE">
              <w:rPr>
                <w:rFonts w:ascii="Times New Roman" w:hAnsi="Times New Roman" w:cs="Times New Roman"/>
                <w:sz w:val="24"/>
                <w:szCs w:val="24"/>
              </w:rPr>
              <w:t>рупа „Калинки”</w:t>
            </w:r>
          </w:p>
          <w:p w:rsidR="000840FE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40FE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</w:tc>
      </w:tr>
      <w:tr w:rsidR="009A217B" w:rsidTr="003C02E7">
        <w:tc>
          <w:tcPr>
            <w:tcW w:w="9212" w:type="dxa"/>
            <w:gridSpan w:val="2"/>
          </w:tcPr>
          <w:p w:rsidR="009A217B" w:rsidRPr="0076211A" w:rsidRDefault="009A217B" w:rsidP="009A2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М.Март</w:t>
            </w:r>
          </w:p>
        </w:tc>
      </w:tr>
      <w:tr w:rsidR="00822767" w:rsidTr="00822767">
        <w:tc>
          <w:tcPr>
            <w:tcW w:w="4606" w:type="dxa"/>
          </w:tcPr>
          <w:p w:rsidR="00EC7FBC" w:rsidRDefault="009A217B" w:rsidP="00CC040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5D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”Картичка за мама” – работилница с участието на бащите от група „Слънчо”.</w:t>
            </w: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5DE9" w:rsidRP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2.”С обич за мама” – работилница с участието на бащите от група „Звънче”.</w:t>
            </w:r>
          </w:p>
          <w:p w:rsidR="00D40687" w:rsidRPr="00EC7FBC" w:rsidRDefault="00D40687" w:rsidP="00CC040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7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17B"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</w:tc>
        <w:tc>
          <w:tcPr>
            <w:tcW w:w="4606" w:type="dxa"/>
          </w:tcPr>
          <w:p w:rsidR="00822767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„Слънчо”</w:t>
            </w:r>
          </w:p>
          <w:p w:rsidR="009A217B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C7FBC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0840FE" w:rsidRDefault="000840FE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255DE9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„Звънче”</w:t>
            </w:r>
          </w:p>
          <w:p w:rsidR="00EC7FBC" w:rsidRDefault="00255DE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по музика</w:t>
            </w:r>
            <w:r w:rsidR="006479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F64D8" w:rsidRDefault="00EC7FBC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</w:tc>
      </w:tr>
      <w:tr w:rsidR="009A217B" w:rsidTr="00156617">
        <w:tc>
          <w:tcPr>
            <w:tcW w:w="9212" w:type="dxa"/>
            <w:gridSpan w:val="2"/>
          </w:tcPr>
          <w:p w:rsidR="009A217B" w:rsidRPr="0076211A" w:rsidRDefault="009A217B" w:rsidP="009A2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М.Април</w:t>
            </w:r>
          </w:p>
        </w:tc>
      </w:tr>
      <w:tr w:rsidR="00822767" w:rsidTr="00822767">
        <w:tc>
          <w:tcPr>
            <w:tcW w:w="4606" w:type="dxa"/>
          </w:tcPr>
          <w:p w:rsidR="00822767" w:rsidRDefault="00822767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4A2BDF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2C6">
              <w:rPr>
                <w:rFonts w:ascii="Times New Roman" w:hAnsi="Times New Roman" w:cs="Times New Roman"/>
                <w:sz w:val="24"/>
                <w:szCs w:val="24"/>
              </w:rPr>
              <w:t>.”Ден на Земята”- с участието на родителите в дейности с екологична насоченост.</w:t>
            </w:r>
          </w:p>
          <w:p w:rsidR="00942F50" w:rsidRDefault="00942F5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DF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2.”Пролетно веселие” – тържество в група „Слънчо”.</w:t>
            </w:r>
          </w:p>
          <w:p w:rsidR="004A2BDF" w:rsidRDefault="004A2BDF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5F64D8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BF0">
              <w:rPr>
                <w:rFonts w:ascii="Times New Roman" w:hAnsi="Times New Roman" w:cs="Times New Roman"/>
                <w:sz w:val="24"/>
                <w:szCs w:val="24"/>
              </w:rPr>
              <w:t>”Пролетна забава” – тържество в група „Звънче”.</w:t>
            </w:r>
          </w:p>
          <w:p w:rsidR="004B5C69" w:rsidRDefault="004B5C6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F50" w:rsidRDefault="00942F5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30" w:rsidRDefault="004B5C6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Книжчице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приятел наш!” – тържество в група „Мечо Пух”.</w:t>
            </w:r>
          </w:p>
          <w:p w:rsidR="00DD137D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37D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37D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”Обичта топли детските сърца” – тържество в група „Приятели”.</w:t>
            </w:r>
          </w:p>
          <w:p w:rsidR="00942F50" w:rsidRDefault="00942F5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69" w:rsidRDefault="004B5C6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F50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5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C69">
              <w:rPr>
                <w:rFonts w:ascii="Times New Roman" w:hAnsi="Times New Roman" w:cs="Times New Roman"/>
                <w:sz w:val="24"/>
                <w:szCs w:val="24"/>
              </w:rPr>
              <w:t>Тържество за Деня на Земята в група „</w:t>
            </w:r>
            <w:proofErr w:type="spellStart"/>
            <w:r w:rsidR="004B5C69">
              <w:rPr>
                <w:rFonts w:ascii="Times New Roman" w:hAnsi="Times New Roman" w:cs="Times New Roman"/>
                <w:sz w:val="24"/>
                <w:szCs w:val="24"/>
              </w:rPr>
              <w:t>Смехорани</w:t>
            </w:r>
            <w:proofErr w:type="spellEnd"/>
            <w:r w:rsidR="004B5C69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311" w:rsidRDefault="0017031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311" w:rsidRDefault="0017031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311" w:rsidRDefault="002428E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70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311">
              <w:rPr>
                <w:rFonts w:ascii="Times New Roman" w:hAnsi="Times New Roman" w:cs="Times New Roman"/>
                <w:sz w:val="24"/>
                <w:szCs w:val="24"/>
              </w:rPr>
              <w:t>”Шарени яйца” – традиционно боядисване на яйца</w:t>
            </w:r>
            <w:r w:rsidR="00304BC0">
              <w:rPr>
                <w:rFonts w:ascii="Times New Roman" w:hAnsi="Times New Roman" w:cs="Times New Roman"/>
                <w:sz w:val="24"/>
                <w:szCs w:val="24"/>
              </w:rPr>
              <w:t xml:space="preserve"> в двора на детската градина на Велики четвъртък.</w:t>
            </w:r>
          </w:p>
          <w:p w:rsidR="002F2C30" w:rsidRDefault="00942F5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F50" w:rsidRDefault="00942F5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311" w:rsidRDefault="0017031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2428E2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2C6"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22767" w:rsidRDefault="00822767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DF" w:rsidRDefault="004A2BDF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DF" w:rsidRDefault="004A2BDF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4A2BDF" w:rsidRDefault="004A2BDF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DF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„Слънчо”</w:t>
            </w:r>
          </w:p>
          <w:p w:rsidR="004B6BF0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6BF0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4A2BDF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4B6BF0">
              <w:rPr>
                <w:rFonts w:ascii="Times New Roman" w:hAnsi="Times New Roman" w:cs="Times New Roman"/>
                <w:sz w:val="24"/>
                <w:szCs w:val="24"/>
              </w:rPr>
              <w:t>агогически екип</w:t>
            </w:r>
          </w:p>
          <w:p w:rsidR="004B6BF0" w:rsidRDefault="004B6BF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„Звънче”</w:t>
            </w:r>
          </w:p>
          <w:p w:rsidR="004B6BF0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6BF0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942F50" w:rsidRDefault="00942F5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2F2C3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4B5C69">
              <w:rPr>
                <w:rFonts w:ascii="Times New Roman" w:hAnsi="Times New Roman" w:cs="Times New Roman"/>
                <w:sz w:val="24"/>
                <w:szCs w:val="24"/>
              </w:rPr>
              <w:t>агогически екип</w:t>
            </w:r>
          </w:p>
          <w:p w:rsidR="004B5C69" w:rsidRDefault="004B5C6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„Мечо Пух”</w:t>
            </w:r>
          </w:p>
          <w:p w:rsidR="00942F50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5C69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942F50" w:rsidRDefault="00942F5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37D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DD137D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„Приятели”</w:t>
            </w:r>
          </w:p>
          <w:p w:rsidR="00DD137D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137D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DD137D" w:rsidRDefault="00DD137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4B5C6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4B5C69" w:rsidRDefault="004B5C69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Смехорани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B5C69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5C69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 екипи</w:t>
            </w: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647951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928F6" w:rsidRDefault="00D928F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</w:tc>
      </w:tr>
      <w:tr w:rsidR="009232C6" w:rsidTr="001A0141">
        <w:tc>
          <w:tcPr>
            <w:tcW w:w="9212" w:type="dxa"/>
            <w:gridSpan w:val="2"/>
          </w:tcPr>
          <w:p w:rsidR="009232C6" w:rsidRPr="0076211A" w:rsidRDefault="009232C6" w:rsidP="009232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621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М.Ма</w:t>
            </w:r>
            <w:r w:rsidR="008A7E4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й</w:t>
            </w:r>
          </w:p>
        </w:tc>
      </w:tr>
      <w:tr w:rsidR="00822767" w:rsidTr="00822767">
        <w:tc>
          <w:tcPr>
            <w:tcW w:w="4606" w:type="dxa"/>
          </w:tcPr>
          <w:p w:rsidR="009232C6" w:rsidRDefault="003D0448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1.Тематична родителска среща</w:t>
            </w:r>
            <w:r w:rsidR="00304BC0">
              <w:rPr>
                <w:rFonts w:ascii="Times New Roman" w:hAnsi="Times New Roman" w:cs="Times New Roman"/>
                <w:sz w:val="24"/>
                <w:szCs w:val="24"/>
              </w:rPr>
              <w:t xml:space="preserve"> в ПГ„Калинки”</w:t>
            </w:r>
            <w:r w:rsidR="00D406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2C6">
              <w:rPr>
                <w:rFonts w:ascii="Times New Roman" w:hAnsi="Times New Roman" w:cs="Times New Roman"/>
                <w:sz w:val="24"/>
                <w:szCs w:val="24"/>
              </w:rPr>
              <w:t xml:space="preserve"> „Моето дете- първокласни</w:t>
            </w:r>
            <w:r w:rsidR="00304BC0">
              <w:rPr>
                <w:rFonts w:ascii="Times New Roman" w:hAnsi="Times New Roman" w:cs="Times New Roman"/>
                <w:sz w:val="24"/>
                <w:szCs w:val="24"/>
              </w:rPr>
              <w:t>к”.</w:t>
            </w:r>
          </w:p>
          <w:p w:rsidR="00DC7B1A" w:rsidRDefault="00DC7B1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BD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1A" w:rsidRDefault="00DC7B1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2.”Хей, училище, здравей!” – празник за изпращане на бъдещите първокласници</w:t>
            </w:r>
            <w:r w:rsidR="00304BC0">
              <w:rPr>
                <w:rFonts w:ascii="Times New Roman" w:hAnsi="Times New Roman" w:cs="Times New Roman"/>
                <w:sz w:val="24"/>
                <w:szCs w:val="24"/>
              </w:rPr>
              <w:t xml:space="preserve"> – група”Калинки”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B1A" w:rsidRDefault="00DC7B1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8B" w:rsidRDefault="0060788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 на родителски срещи- през цялата година при необходимост.</w:t>
            </w:r>
          </w:p>
          <w:p w:rsidR="00367BBD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Запознаване родителите с  резултатите от проведените диагностични процедури на изходно ниво.</w:t>
            </w:r>
          </w:p>
          <w:p w:rsidR="00367BBD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D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консултации.</w:t>
            </w:r>
          </w:p>
        </w:tc>
        <w:tc>
          <w:tcPr>
            <w:tcW w:w="4606" w:type="dxa"/>
          </w:tcPr>
          <w:p w:rsidR="00822767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67BBD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</w:t>
            </w: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„Калинки”</w:t>
            </w: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8F6" w:rsidRDefault="00D928F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 </w:t>
            </w:r>
            <w:r w:rsidR="00304BC0">
              <w:rPr>
                <w:rFonts w:ascii="Times New Roman" w:hAnsi="Times New Roman" w:cs="Times New Roman"/>
                <w:sz w:val="24"/>
                <w:szCs w:val="24"/>
              </w:rPr>
              <w:t>екип</w:t>
            </w:r>
          </w:p>
          <w:p w:rsidR="00304BC0" w:rsidRDefault="00304BC0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„Калинки”</w:t>
            </w:r>
          </w:p>
          <w:p w:rsidR="00367BBD" w:rsidRDefault="004D7EF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7BBD">
              <w:rPr>
                <w:rFonts w:ascii="Times New Roman" w:hAnsi="Times New Roman" w:cs="Times New Roman"/>
                <w:sz w:val="24"/>
                <w:szCs w:val="24"/>
              </w:rPr>
              <w:t>чител по музика</w:t>
            </w:r>
          </w:p>
          <w:p w:rsidR="00DC7B1A" w:rsidRDefault="00DC7B1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BD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1A" w:rsidRDefault="00DC7B1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C7B1A" w:rsidRDefault="00DC7B1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367BBD">
              <w:rPr>
                <w:rFonts w:ascii="Times New Roman" w:hAnsi="Times New Roman" w:cs="Times New Roman"/>
                <w:sz w:val="24"/>
                <w:szCs w:val="24"/>
              </w:rPr>
              <w:t>огически екипи</w:t>
            </w:r>
          </w:p>
          <w:p w:rsidR="00367BBD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6B" w:rsidRDefault="0075066B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DC7B1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  <w:p w:rsidR="00367BBD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BD" w:rsidRDefault="00367BBD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2C6" w:rsidRDefault="009232C6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A0E" w:rsidRDefault="00DC7B1A" w:rsidP="00CC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екипи</w:t>
            </w:r>
          </w:p>
        </w:tc>
      </w:tr>
    </w:tbl>
    <w:p w:rsidR="00822767" w:rsidRDefault="00822767" w:rsidP="00CC0405">
      <w:pPr>
        <w:rPr>
          <w:rFonts w:ascii="Times New Roman" w:hAnsi="Times New Roman" w:cs="Times New Roman"/>
          <w:sz w:val="24"/>
          <w:szCs w:val="24"/>
        </w:rPr>
      </w:pPr>
    </w:p>
    <w:p w:rsidR="00DB1435" w:rsidRPr="00CC0405" w:rsidRDefault="00DB1435" w:rsidP="00CC0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 през учебната година</w:t>
      </w:r>
      <w:r w:rsidR="004D7EFD">
        <w:rPr>
          <w:rFonts w:ascii="Times New Roman" w:hAnsi="Times New Roman" w:cs="Times New Roman"/>
          <w:sz w:val="24"/>
          <w:szCs w:val="24"/>
        </w:rPr>
        <w:t xml:space="preserve"> Плана на комисията за в</w:t>
      </w:r>
      <w:r w:rsidR="0076211A">
        <w:rPr>
          <w:rFonts w:ascii="Times New Roman" w:hAnsi="Times New Roman" w:cs="Times New Roman"/>
          <w:sz w:val="24"/>
          <w:szCs w:val="24"/>
        </w:rPr>
        <w:t>заи</w:t>
      </w:r>
      <w:r w:rsidR="004D7EFD">
        <w:rPr>
          <w:rFonts w:ascii="Times New Roman" w:hAnsi="Times New Roman" w:cs="Times New Roman"/>
          <w:sz w:val="24"/>
          <w:szCs w:val="24"/>
        </w:rPr>
        <w:t xml:space="preserve">модействие с родителите </w:t>
      </w:r>
      <w:r>
        <w:rPr>
          <w:rFonts w:ascii="Times New Roman" w:hAnsi="Times New Roman" w:cs="Times New Roman"/>
          <w:sz w:val="24"/>
          <w:szCs w:val="24"/>
        </w:rPr>
        <w:t>може да бъде допълван.</w:t>
      </w:r>
    </w:p>
    <w:sectPr w:rsidR="00DB1435" w:rsidRPr="00CC0405" w:rsidSect="006C2D6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A63"/>
    <w:rsid w:val="00003D2C"/>
    <w:rsid w:val="00017426"/>
    <w:rsid w:val="000840FE"/>
    <w:rsid w:val="0008509F"/>
    <w:rsid w:val="000E4918"/>
    <w:rsid w:val="000F062A"/>
    <w:rsid w:val="001475DA"/>
    <w:rsid w:val="001559FD"/>
    <w:rsid w:val="0016770F"/>
    <w:rsid w:val="00170311"/>
    <w:rsid w:val="001813C9"/>
    <w:rsid w:val="001F2536"/>
    <w:rsid w:val="0020148B"/>
    <w:rsid w:val="002200C6"/>
    <w:rsid w:val="002428E2"/>
    <w:rsid w:val="00255DE9"/>
    <w:rsid w:val="00287E6A"/>
    <w:rsid w:val="002F2C30"/>
    <w:rsid w:val="00304BC0"/>
    <w:rsid w:val="00334233"/>
    <w:rsid w:val="00367BBD"/>
    <w:rsid w:val="00387225"/>
    <w:rsid w:val="003D0448"/>
    <w:rsid w:val="003D7AC6"/>
    <w:rsid w:val="003F08CB"/>
    <w:rsid w:val="00410A63"/>
    <w:rsid w:val="00430A3C"/>
    <w:rsid w:val="004A2BDF"/>
    <w:rsid w:val="004B5C69"/>
    <w:rsid w:val="004B6BF0"/>
    <w:rsid w:val="004D1AD3"/>
    <w:rsid w:val="004D7EFD"/>
    <w:rsid w:val="00565093"/>
    <w:rsid w:val="005F64D8"/>
    <w:rsid w:val="0060788B"/>
    <w:rsid w:val="00613074"/>
    <w:rsid w:val="00647951"/>
    <w:rsid w:val="006C2D67"/>
    <w:rsid w:val="006D4A0E"/>
    <w:rsid w:val="007131EC"/>
    <w:rsid w:val="0075066B"/>
    <w:rsid w:val="00753581"/>
    <w:rsid w:val="007555A9"/>
    <w:rsid w:val="0076211A"/>
    <w:rsid w:val="00787882"/>
    <w:rsid w:val="007C0CD4"/>
    <w:rsid w:val="007E2DCC"/>
    <w:rsid w:val="00803301"/>
    <w:rsid w:val="00806809"/>
    <w:rsid w:val="00822767"/>
    <w:rsid w:val="008337E9"/>
    <w:rsid w:val="008556C6"/>
    <w:rsid w:val="008603BC"/>
    <w:rsid w:val="00871476"/>
    <w:rsid w:val="008A7E4B"/>
    <w:rsid w:val="008E4E85"/>
    <w:rsid w:val="0091178A"/>
    <w:rsid w:val="009232C6"/>
    <w:rsid w:val="00942F50"/>
    <w:rsid w:val="00943D97"/>
    <w:rsid w:val="00944BE9"/>
    <w:rsid w:val="00971B40"/>
    <w:rsid w:val="00973EFF"/>
    <w:rsid w:val="00991A17"/>
    <w:rsid w:val="00993482"/>
    <w:rsid w:val="009A0265"/>
    <w:rsid w:val="009A217B"/>
    <w:rsid w:val="009A5A5B"/>
    <w:rsid w:val="00AA22EE"/>
    <w:rsid w:val="00AE78DB"/>
    <w:rsid w:val="00B54ABA"/>
    <w:rsid w:val="00BB401A"/>
    <w:rsid w:val="00BF7475"/>
    <w:rsid w:val="00C11765"/>
    <w:rsid w:val="00C13D31"/>
    <w:rsid w:val="00C42613"/>
    <w:rsid w:val="00C4756E"/>
    <w:rsid w:val="00CC0405"/>
    <w:rsid w:val="00CF67E9"/>
    <w:rsid w:val="00D16D32"/>
    <w:rsid w:val="00D40687"/>
    <w:rsid w:val="00D448CC"/>
    <w:rsid w:val="00D928F6"/>
    <w:rsid w:val="00DB1435"/>
    <w:rsid w:val="00DC7B1A"/>
    <w:rsid w:val="00DD137D"/>
    <w:rsid w:val="00E94726"/>
    <w:rsid w:val="00EC7FBC"/>
    <w:rsid w:val="00F2493C"/>
    <w:rsid w:val="00F6040E"/>
    <w:rsid w:val="00F806DA"/>
    <w:rsid w:val="00F96DE4"/>
    <w:rsid w:val="00F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5F66E-4CC1-42A9-808A-A16188F2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7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A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2025-05-28T09:12:00Z</cp:lastPrinted>
  <dcterms:created xsi:type="dcterms:W3CDTF">2025-05-28T09:14:00Z</dcterms:created>
  <dcterms:modified xsi:type="dcterms:W3CDTF">2025-09-09T10:19:00Z</dcterms:modified>
</cp:coreProperties>
</file>